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BB2" w:rsidRDefault="003B120D">
      <w:r>
        <w:rPr>
          <w:noProof/>
        </w:rPr>
        <w:drawing>
          <wp:inline distT="0" distB="0" distL="0" distR="0">
            <wp:extent cx="2157984" cy="498361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tore_system_rgb_5_3000w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492" cy="50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C95" w:rsidRDefault="000110FC" w:rsidP="00D50C95">
      <w:pPr>
        <w:jc w:val="center"/>
        <w:rPr>
          <w:b/>
        </w:rPr>
      </w:pPr>
      <w:r>
        <w:rPr>
          <w:b/>
        </w:rPr>
        <w:t>FORMULÁŘ PRO ODSTOUPENÍ OD SMLOUVY</w:t>
      </w:r>
    </w:p>
    <w:p w:rsidR="000110FC" w:rsidRPr="004A3044" w:rsidRDefault="000110FC" w:rsidP="004A3044">
      <w:pPr>
        <w:jc w:val="center"/>
      </w:pPr>
      <w:r w:rsidRPr="004A3044">
        <w:t>(vyplňte tento formulář a odešlete jej zpět v případě, že chcete odstoupit od smlouvy. Formulář je třeba vytisknout, podepsat a zaslat naskenovaný na níže uvedenou emailovou adresu, případně jej vložit do zásilky s vraceným zbožím.)</w:t>
      </w:r>
    </w:p>
    <w:p w:rsidR="000110FC" w:rsidRDefault="000110FC" w:rsidP="000110FC">
      <w:pPr>
        <w:rPr>
          <w:b/>
        </w:rPr>
      </w:pPr>
    </w:p>
    <w:p w:rsidR="000110FC" w:rsidRDefault="000110FC" w:rsidP="000110FC">
      <w:pPr>
        <w:rPr>
          <w:b/>
        </w:rPr>
      </w:pPr>
      <w:r>
        <w:rPr>
          <w:b/>
        </w:rPr>
        <w:t>ADRESÁT:</w:t>
      </w:r>
    </w:p>
    <w:p w:rsidR="000110FC" w:rsidRDefault="003B120D" w:rsidP="000110FC">
      <w:pPr>
        <w:rPr>
          <w:b/>
        </w:rPr>
      </w:pPr>
      <w:r>
        <w:rPr>
          <w:b/>
        </w:rPr>
        <w:t xml:space="preserve">STORE SYSTEM, </w:t>
      </w:r>
      <w:r w:rsidR="000110FC">
        <w:rPr>
          <w:b/>
        </w:rPr>
        <w:t>s.r.o., L</w:t>
      </w:r>
      <w:r>
        <w:rPr>
          <w:b/>
        </w:rPr>
        <w:t>ibeň 196, 252 41, Praha západ</w:t>
      </w:r>
    </w:p>
    <w:p w:rsidR="000110FC" w:rsidRPr="004A3044" w:rsidRDefault="000110FC" w:rsidP="000110FC">
      <w:r w:rsidRPr="004A3044">
        <w:t>Internetový obchod:</w:t>
      </w:r>
      <w:r w:rsidRPr="004A3044">
        <w:tab/>
      </w:r>
      <w:r w:rsidRPr="004A3044">
        <w:tab/>
      </w:r>
      <w:hyperlink w:history="1">
        <w:r w:rsidR="003B120D" w:rsidRPr="00DB5CDD">
          <w:rPr>
            <w:rStyle w:val="Hypertextovodkaz"/>
          </w:rPr>
          <w:t xml:space="preserve">www.storesystem.cz </w:t>
        </w:r>
      </w:hyperlink>
    </w:p>
    <w:p w:rsidR="000110FC" w:rsidRPr="004A3044" w:rsidRDefault="000110FC" w:rsidP="000110FC">
      <w:r w:rsidRPr="004A3044">
        <w:t>Společnost:</w:t>
      </w:r>
      <w:r w:rsidRPr="004A3044">
        <w:tab/>
      </w:r>
      <w:r w:rsidRPr="004A3044">
        <w:tab/>
      </w:r>
      <w:r w:rsidRPr="004A3044">
        <w:tab/>
      </w:r>
      <w:proofErr w:type="spellStart"/>
      <w:r w:rsidR="003B120D">
        <w:t>Store</w:t>
      </w:r>
      <w:proofErr w:type="spellEnd"/>
      <w:r w:rsidR="003B120D">
        <w:t xml:space="preserve"> </w:t>
      </w:r>
      <w:proofErr w:type="spellStart"/>
      <w:r w:rsidR="003B120D">
        <w:t>System</w:t>
      </w:r>
      <w:proofErr w:type="spellEnd"/>
      <w:r w:rsidR="003B120D">
        <w:t>, s.r.o.</w:t>
      </w:r>
    </w:p>
    <w:p w:rsidR="000110FC" w:rsidRPr="004A3044" w:rsidRDefault="000110FC" w:rsidP="000110FC">
      <w:r w:rsidRPr="004A3044">
        <w:t>Se sídlem:</w:t>
      </w:r>
      <w:r w:rsidRPr="004A3044">
        <w:tab/>
      </w:r>
      <w:r w:rsidRPr="004A3044">
        <w:tab/>
      </w:r>
      <w:r w:rsidRPr="004A3044">
        <w:tab/>
      </w:r>
      <w:r w:rsidR="003B120D">
        <w:t>Libeň 196, 252 41, Praha západ</w:t>
      </w:r>
      <w:bookmarkStart w:id="0" w:name="_GoBack"/>
      <w:bookmarkEnd w:id="0"/>
    </w:p>
    <w:p w:rsidR="000110FC" w:rsidRPr="004A3044" w:rsidRDefault="000110FC" w:rsidP="000110FC">
      <w:r w:rsidRPr="004A3044">
        <w:t>IČ/DIČ:</w:t>
      </w:r>
      <w:r w:rsidRPr="004A3044">
        <w:tab/>
      </w:r>
      <w:r w:rsidRPr="004A3044">
        <w:tab/>
      </w:r>
      <w:r w:rsidRPr="004A3044">
        <w:tab/>
      </w:r>
      <w:r w:rsidRPr="004A3044">
        <w:tab/>
        <w:t>278 78 031, CZ27878031</w:t>
      </w:r>
    </w:p>
    <w:p w:rsidR="000110FC" w:rsidRPr="004A3044" w:rsidRDefault="000110FC" w:rsidP="000110FC">
      <w:r w:rsidRPr="004A3044">
        <w:t>Emailová adresa:</w:t>
      </w:r>
      <w:r w:rsidRPr="004A3044">
        <w:tab/>
      </w:r>
      <w:r w:rsidRPr="004A3044">
        <w:tab/>
      </w:r>
      <w:hyperlink r:id="rId6" w:history="1">
        <w:r w:rsidRPr="004A3044">
          <w:rPr>
            <w:rStyle w:val="Hypertextovodkaz"/>
            <w:color w:val="auto"/>
          </w:rPr>
          <w:t>info@garagepro.cz</w:t>
        </w:r>
      </w:hyperlink>
    </w:p>
    <w:p w:rsidR="000110FC" w:rsidRPr="004A3044" w:rsidRDefault="000110FC" w:rsidP="000110FC">
      <w:r w:rsidRPr="004A3044">
        <w:t>Telefonní číslo:</w:t>
      </w:r>
      <w:r w:rsidRPr="004A3044">
        <w:tab/>
      </w:r>
      <w:r w:rsidRPr="004A3044">
        <w:tab/>
      </w:r>
      <w:r w:rsidRPr="004A3044">
        <w:tab/>
        <w:t>+420 777 793 359</w:t>
      </w:r>
    </w:p>
    <w:p w:rsidR="000110FC" w:rsidRPr="004A3044" w:rsidRDefault="000110FC" w:rsidP="000110FC"/>
    <w:p w:rsidR="000110FC" w:rsidRDefault="000110FC" w:rsidP="000110FC">
      <w:pPr>
        <w:rPr>
          <w:b/>
        </w:rPr>
      </w:pPr>
      <w:r>
        <w:rPr>
          <w:b/>
        </w:rPr>
        <w:t>Oznamuji, že tímto odstupuji od smlouvy o nákupu tohoto zboží (*) / o poskytnutí těchto služeb (*):</w:t>
      </w:r>
    </w:p>
    <w:p w:rsidR="000110FC" w:rsidRPr="004A3044" w:rsidRDefault="000110FC" w:rsidP="000110FC"/>
    <w:p w:rsidR="000110FC" w:rsidRPr="004A3044" w:rsidRDefault="000110FC" w:rsidP="000110FC">
      <w:r w:rsidRPr="004A3044">
        <w:t>* Datum objednání:_______________________________/datum obdržení:________________________</w:t>
      </w:r>
    </w:p>
    <w:p w:rsidR="000110FC" w:rsidRPr="004A3044" w:rsidRDefault="000110FC" w:rsidP="000110FC">
      <w:r w:rsidRPr="004A3044">
        <w:t>* Číslo objednávky:______________________________ / daňového dokladu:______________________</w:t>
      </w:r>
    </w:p>
    <w:p w:rsidR="000110FC" w:rsidRPr="004A3044" w:rsidRDefault="000110FC" w:rsidP="000110FC">
      <w:r w:rsidRPr="004A3044">
        <w:t>* Peněžní prostředky za zboží, případně i za doručení zboží byly Vámi zaslány způsobem___</w:t>
      </w:r>
      <w:r w:rsidR="004A3044" w:rsidRPr="004A3044">
        <w:t>___________________________</w:t>
      </w:r>
      <w:r w:rsidRPr="004A3044">
        <w:t>__________</w:t>
      </w:r>
    </w:p>
    <w:p w:rsidR="000110FC" w:rsidRPr="004A3044" w:rsidRDefault="000110FC" w:rsidP="000110FC">
      <w:r w:rsidRPr="004A3044">
        <w:t xml:space="preserve">a </w:t>
      </w:r>
      <w:r w:rsidR="004A3044" w:rsidRPr="004A3044">
        <w:t xml:space="preserve">budou navráceny zpět způsobem (v případě převodu na bankovní účet, vyplňte prosím čitelně číslo </w:t>
      </w:r>
      <w:proofErr w:type="spellStart"/>
      <w:proofErr w:type="gramStart"/>
      <w:r w:rsidR="004A3044" w:rsidRPr="004A3044">
        <w:t>bank.účtu</w:t>
      </w:r>
      <w:proofErr w:type="spellEnd"/>
      <w:proofErr w:type="gramEnd"/>
      <w:r w:rsidR="004A3044" w:rsidRPr="004A3044">
        <w:t>)_______________________________________</w:t>
      </w:r>
      <w:r w:rsidRPr="004A3044">
        <w:t xml:space="preserve"> </w:t>
      </w:r>
    </w:p>
    <w:p w:rsidR="004A3044" w:rsidRPr="004A3044" w:rsidRDefault="004A3044" w:rsidP="000110FC">
      <w:r w:rsidRPr="004A3044">
        <w:t>Jméno a příjmení kupujícího:</w:t>
      </w:r>
    </w:p>
    <w:p w:rsidR="004A3044" w:rsidRPr="004A3044" w:rsidRDefault="004A3044" w:rsidP="000110FC">
      <w:r w:rsidRPr="004A3044">
        <w:t>Adresa kupujícího:</w:t>
      </w:r>
    </w:p>
    <w:p w:rsidR="004A3044" w:rsidRPr="004A3044" w:rsidRDefault="004A3044" w:rsidP="000110FC">
      <w:r w:rsidRPr="004A3044">
        <w:t>Email:</w:t>
      </w:r>
    </w:p>
    <w:p w:rsidR="004A3044" w:rsidRPr="004A3044" w:rsidRDefault="004A3044" w:rsidP="000110FC">
      <w:r w:rsidRPr="004A3044">
        <w:t>Telefon:</w:t>
      </w:r>
    </w:p>
    <w:p w:rsidR="004A3044" w:rsidRPr="004A3044" w:rsidRDefault="004A3044" w:rsidP="000110FC">
      <w:r w:rsidRPr="004A3044">
        <w:t>V __________________, dne:______________________</w:t>
      </w:r>
    </w:p>
    <w:p w:rsidR="004A3044" w:rsidRPr="004A3044" w:rsidRDefault="004A3044" w:rsidP="004A3044">
      <w:pPr>
        <w:ind w:left="2124" w:firstLine="708"/>
      </w:pPr>
      <w:r w:rsidRPr="004A3044">
        <w:t>Podpis:_________________________________________</w:t>
      </w:r>
      <w:r>
        <w:t>_</w:t>
      </w:r>
      <w:r w:rsidRPr="004A3044">
        <w:t>_____________</w:t>
      </w:r>
    </w:p>
    <w:p w:rsidR="004A3044" w:rsidRPr="004A3044" w:rsidRDefault="004A3044" w:rsidP="000110FC">
      <w:r w:rsidRPr="004A3044">
        <w:t xml:space="preserve">   </w:t>
      </w:r>
      <w:r w:rsidRPr="004A3044">
        <w:tab/>
        <w:t xml:space="preserve">                              </w:t>
      </w:r>
      <w:r w:rsidRPr="004A3044">
        <w:tab/>
      </w:r>
      <w:r w:rsidRPr="004A3044">
        <w:tab/>
      </w:r>
      <w:r w:rsidRPr="004A3044">
        <w:tab/>
      </w:r>
      <w:r w:rsidRPr="004A3044">
        <w:tab/>
        <w:t>(jméno a příjmení kupujícího)</w:t>
      </w:r>
    </w:p>
    <w:p w:rsidR="004A3044" w:rsidRPr="004A3044" w:rsidRDefault="004A3044" w:rsidP="000110FC">
      <w:pPr>
        <w:rPr>
          <w:i/>
        </w:rPr>
      </w:pPr>
      <w:r w:rsidRPr="004A3044">
        <w:rPr>
          <w:i/>
        </w:rPr>
        <w:t>(*) Nehodící se škrtněte</w:t>
      </w:r>
    </w:p>
    <w:sectPr w:rsidR="004A3044" w:rsidRPr="004A3044" w:rsidSect="00D50C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A78A8"/>
    <w:multiLevelType w:val="hybridMultilevel"/>
    <w:tmpl w:val="AE6E36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1302"/>
    <w:multiLevelType w:val="hybridMultilevel"/>
    <w:tmpl w:val="CFB60DC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E2F0C"/>
    <w:multiLevelType w:val="hybridMultilevel"/>
    <w:tmpl w:val="CF6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A6D98"/>
    <w:multiLevelType w:val="hybridMultilevel"/>
    <w:tmpl w:val="D2B02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9B1A58"/>
    <w:multiLevelType w:val="hybridMultilevel"/>
    <w:tmpl w:val="6D2A6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E92B9D"/>
    <w:multiLevelType w:val="hybridMultilevel"/>
    <w:tmpl w:val="03C62F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2443D"/>
    <w:multiLevelType w:val="hybridMultilevel"/>
    <w:tmpl w:val="924C188A"/>
    <w:lvl w:ilvl="0" w:tplc="F2040614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C5071D"/>
    <w:multiLevelType w:val="hybridMultilevel"/>
    <w:tmpl w:val="ACE2DD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0C343F"/>
    <w:multiLevelType w:val="hybridMultilevel"/>
    <w:tmpl w:val="55366C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C95"/>
    <w:rsid w:val="000110FC"/>
    <w:rsid w:val="00046B58"/>
    <w:rsid w:val="00334BB2"/>
    <w:rsid w:val="003B120D"/>
    <w:rsid w:val="00473F35"/>
    <w:rsid w:val="004A3044"/>
    <w:rsid w:val="00544773"/>
    <w:rsid w:val="00713BAF"/>
    <w:rsid w:val="0083140C"/>
    <w:rsid w:val="00D5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05B1"/>
  <w15:docId w15:val="{26C1C2DA-9FD5-45BF-8063-A4B5D62F7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0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0C9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0C9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50C95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B12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garagepro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Čermáková</dc:creator>
  <cp:lastModifiedBy>Kamila Cermakova</cp:lastModifiedBy>
  <cp:revision>7</cp:revision>
  <cp:lastPrinted>2019-04-03T16:52:00Z</cp:lastPrinted>
  <dcterms:created xsi:type="dcterms:W3CDTF">2018-05-17T14:16:00Z</dcterms:created>
  <dcterms:modified xsi:type="dcterms:W3CDTF">2019-04-03T16:52:00Z</dcterms:modified>
</cp:coreProperties>
</file>