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B2" w:rsidRDefault="00594574">
      <w:r>
        <w:rPr>
          <w:noProof/>
        </w:rPr>
        <w:drawing>
          <wp:inline distT="0" distB="0" distL="0" distR="0">
            <wp:extent cx="2275027" cy="52539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ore_system_rgb_5_3000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27" cy="53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95" w:rsidRDefault="000110FC" w:rsidP="00D50C95">
      <w:pPr>
        <w:jc w:val="center"/>
        <w:rPr>
          <w:b/>
        </w:rPr>
      </w:pPr>
      <w:r>
        <w:rPr>
          <w:b/>
        </w:rPr>
        <w:t xml:space="preserve">FORMULÁŘ PRO </w:t>
      </w:r>
      <w:r w:rsidR="00864ECB">
        <w:rPr>
          <w:b/>
        </w:rPr>
        <w:t>UPLATNĚNÍ REKLAMACE</w:t>
      </w:r>
    </w:p>
    <w:p w:rsidR="000110FC" w:rsidRPr="004A3044" w:rsidRDefault="000110FC" w:rsidP="004A3044">
      <w:pPr>
        <w:jc w:val="center"/>
      </w:pPr>
      <w:r w:rsidRPr="004A3044">
        <w:t xml:space="preserve">(vyplňte tento formulář a odešlete jej zpět v případě, že chcete </w:t>
      </w:r>
      <w:r w:rsidR="00864ECB">
        <w:t xml:space="preserve">reklamovat zboží v zákonné době. </w:t>
      </w:r>
      <w:r w:rsidRPr="004A3044">
        <w:t>Formulář je třeba vytisknout, podepsat a zaslat naskenovaný na níže uvedenou emailovou adresu, případně jej vložit do zásilky s vraceným zbožím.)</w:t>
      </w:r>
    </w:p>
    <w:p w:rsidR="000110FC" w:rsidRDefault="000110FC" w:rsidP="000110FC">
      <w:pPr>
        <w:rPr>
          <w:b/>
        </w:rPr>
      </w:pPr>
    </w:p>
    <w:p w:rsidR="00C03C7B" w:rsidRDefault="00C03C7B" w:rsidP="000110FC">
      <w:pPr>
        <w:rPr>
          <w:b/>
        </w:rPr>
      </w:pPr>
    </w:p>
    <w:p w:rsidR="000110FC" w:rsidRDefault="000110FC" w:rsidP="000110FC">
      <w:pPr>
        <w:rPr>
          <w:b/>
        </w:rPr>
      </w:pPr>
      <w:r>
        <w:rPr>
          <w:b/>
        </w:rPr>
        <w:t>ADRESÁT:</w:t>
      </w:r>
    </w:p>
    <w:p w:rsidR="00C03C7B" w:rsidRDefault="00C03C7B" w:rsidP="000110FC">
      <w:pPr>
        <w:rPr>
          <w:b/>
        </w:rPr>
      </w:pPr>
    </w:p>
    <w:p w:rsidR="000110FC" w:rsidRDefault="00594574" w:rsidP="000110FC">
      <w:pPr>
        <w:rPr>
          <w:b/>
        </w:rPr>
      </w:pPr>
      <w:r>
        <w:rPr>
          <w:b/>
        </w:rPr>
        <w:t>STORE SYSTEM s.r.o.</w:t>
      </w:r>
      <w:r w:rsidR="000110FC">
        <w:rPr>
          <w:b/>
        </w:rPr>
        <w:t>, L</w:t>
      </w:r>
      <w:r>
        <w:rPr>
          <w:b/>
        </w:rPr>
        <w:t>ibeň 196, 252 41, Praha západ</w:t>
      </w:r>
    </w:p>
    <w:p w:rsidR="000110FC" w:rsidRPr="004A3044" w:rsidRDefault="000110FC" w:rsidP="000110FC">
      <w:r w:rsidRPr="004A3044">
        <w:t>Internetový obchod:</w:t>
      </w:r>
      <w:r w:rsidRPr="004A3044">
        <w:tab/>
      </w:r>
      <w:r w:rsidRPr="004A3044">
        <w:tab/>
      </w:r>
      <w:hyperlink w:history="1">
        <w:r w:rsidR="00594574" w:rsidRPr="00032CEA">
          <w:rPr>
            <w:rStyle w:val="Hypertextovodkaz"/>
          </w:rPr>
          <w:t xml:space="preserve">www.storesystem.cz </w:t>
        </w:r>
      </w:hyperlink>
    </w:p>
    <w:p w:rsidR="000110FC" w:rsidRPr="004A3044" w:rsidRDefault="000110FC" w:rsidP="000110FC">
      <w:r w:rsidRPr="004A3044">
        <w:t>Společnost:</w:t>
      </w:r>
      <w:r w:rsidRPr="004A3044">
        <w:tab/>
      </w:r>
      <w:r w:rsidRPr="004A3044">
        <w:tab/>
      </w:r>
      <w:r w:rsidRPr="004A3044">
        <w:tab/>
      </w:r>
      <w:proofErr w:type="spellStart"/>
      <w:r w:rsidR="00594574">
        <w:t>Store</w:t>
      </w:r>
      <w:proofErr w:type="spellEnd"/>
      <w:r w:rsidR="00594574">
        <w:t xml:space="preserve"> </w:t>
      </w:r>
      <w:proofErr w:type="spellStart"/>
      <w:r w:rsidR="00594574">
        <w:t>System</w:t>
      </w:r>
      <w:proofErr w:type="spellEnd"/>
      <w:r w:rsidR="00594574">
        <w:t>, s.r.o.</w:t>
      </w:r>
    </w:p>
    <w:p w:rsidR="000110FC" w:rsidRPr="004A3044" w:rsidRDefault="000110FC" w:rsidP="000110FC">
      <w:r w:rsidRPr="004A3044">
        <w:t>Se sídlem:</w:t>
      </w:r>
      <w:r w:rsidRPr="004A3044">
        <w:tab/>
      </w:r>
      <w:r w:rsidRPr="004A3044">
        <w:tab/>
      </w:r>
      <w:r w:rsidRPr="004A3044">
        <w:tab/>
        <w:t>L</w:t>
      </w:r>
      <w:r w:rsidR="00594574">
        <w:t>ibeň 196, 252 41, Praha západ</w:t>
      </w:r>
    </w:p>
    <w:p w:rsidR="000110FC" w:rsidRPr="004A3044" w:rsidRDefault="000110FC" w:rsidP="000110FC">
      <w:r w:rsidRPr="004A3044">
        <w:t>IČ/DIČ:</w:t>
      </w:r>
      <w:r w:rsidRPr="004A3044">
        <w:tab/>
      </w:r>
      <w:r w:rsidRPr="004A3044">
        <w:tab/>
      </w:r>
      <w:r w:rsidRPr="004A3044">
        <w:tab/>
      </w:r>
      <w:r w:rsidRPr="004A3044">
        <w:tab/>
        <w:t>278 78 031, CZ27878031</w:t>
      </w:r>
    </w:p>
    <w:p w:rsidR="000110FC" w:rsidRPr="004A3044" w:rsidRDefault="000110FC" w:rsidP="000110FC">
      <w:r w:rsidRPr="004A3044">
        <w:t>Emailová adresa:</w:t>
      </w:r>
      <w:r w:rsidRPr="004A3044">
        <w:tab/>
      </w:r>
      <w:r w:rsidRPr="004A3044">
        <w:tab/>
      </w:r>
      <w:hyperlink r:id="rId6" w:history="1">
        <w:r w:rsidRPr="004A3044">
          <w:rPr>
            <w:rStyle w:val="Hypertextovodkaz"/>
            <w:color w:val="auto"/>
          </w:rPr>
          <w:t>info@garagepro.cz</w:t>
        </w:r>
      </w:hyperlink>
    </w:p>
    <w:p w:rsidR="000110FC" w:rsidRPr="004A3044" w:rsidRDefault="000110FC" w:rsidP="000110FC">
      <w:r w:rsidRPr="004A3044">
        <w:t>Telefonní číslo:</w:t>
      </w:r>
      <w:r w:rsidRPr="004A3044">
        <w:tab/>
      </w:r>
      <w:r w:rsidRPr="004A3044">
        <w:tab/>
      </w:r>
      <w:r w:rsidRPr="004A3044">
        <w:tab/>
        <w:t>+420 777 793</w:t>
      </w:r>
      <w:r w:rsidR="00C03C7B">
        <w:t> </w:t>
      </w:r>
      <w:r w:rsidRPr="004A3044">
        <w:t>359</w:t>
      </w:r>
    </w:p>
    <w:p w:rsidR="00864ECB" w:rsidRDefault="00864ECB" w:rsidP="000110FC"/>
    <w:p w:rsidR="00C03C7B" w:rsidRDefault="00C03C7B" w:rsidP="000110FC"/>
    <w:p w:rsidR="00864ECB" w:rsidRPr="00864ECB" w:rsidRDefault="00864ECB" w:rsidP="000110FC">
      <w:pPr>
        <w:rPr>
          <w:b/>
        </w:rPr>
      </w:pPr>
      <w:r w:rsidRPr="00864ECB">
        <w:rPr>
          <w:b/>
        </w:rPr>
        <w:t>ODESÍLATEL – KUPUJÍCÍ:</w:t>
      </w:r>
    </w:p>
    <w:p w:rsidR="004A3044" w:rsidRPr="004A3044" w:rsidRDefault="004A3044" w:rsidP="000110FC">
      <w:r w:rsidRPr="004A3044">
        <w:t>Jméno a příjmení kupujícího:</w:t>
      </w:r>
    </w:p>
    <w:p w:rsidR="00C03C7B" w:rsidRDefault="00C03C7B" w:rsidP="000110FC"/>
    <w:p w:rsidR="004A3044" w:rsidRPr="004A3044" w:rsidRDefault="004A3044" w:rsidP="000110FC">
      <w:r w:rsidRPr="004A3044">
        <w:t>Adresa kupujícího:</w:t>
      </w:r>
    </w:p>
    <w:p w:rsidR="00C03C7B" w:rsidRDefault="00C03C7B" w:rsidP="000110FC"/>
    <w:p w:rsidR="004A3044" w:rsidRPr="004A3044" w:rsidRDefault="004A3044" w:rsidP="000110FC">
      <w:r w:rsidRPr="004A3044">
        <w:t>Email:</w:t>
      </w:r>
    </w:p>
    <w:p w:rsidR="00C03C7B" w:rsidRDefault="00C03C7B" w:rsidP="000110FC"/>
    <w:p w:rsidR="004A3044" w:rsidRDefault="004A3044" w:rsidP="000110FC">
      <w:r w:rsidRPr="004A3044">
        <w:t>Telefon:</w:t>
      </w:r>
    </w:p>
    <w:p w:rsidR="00864ECB" w:rsidRPr="00C03C7B" w:rsidRDefault="00864ECB" w:rsidP="00C03C7B">
      <w:pPr>
        <w:jc w:val="center"/>
        <w:rPr>
          <w:b/>
        </w:rPr>
      </w:pPr>
    </w:p>
    <w:p w:rsidR="00C03C7B" w:rsidRDefault="00C03C7B" w:rsidP="00C03C7B">
      <w:pPr>
        <w:jc w:val="center"/>
        <w:rPr>
          <w:b/>
        </w:rPr>
      </w:pPr>
    </w:p>
    <w:p w:rsidR="00C03C7B" w:rsidRDefault="00C03C7B" w:rsidP="00C03C7B">
      <w:pPr>
        <w:jc w:val="center"/>
        <w:rPr>
          <w:b/>
        </w:rPr>
      </w:pPr>
    </w:p>
    <w:p w:rsidR="00C03C7B" w:rsidRDefault="00C03C7B" w:rsidP="00C03C7B">
      <w:pPr>
        <w:jc w:val="center"/>
        <w:rPr>
          <w:b/>
        </w:rPr>
      </w:pPr>
    </w:p>
    <w:p w:rsidR="00864ECB" w:rsidRPr="00C03C7B" w:rsidRDefault="00864ECB" w:rsidP="00C03C7B">
      <w:pPr>
        <w:jc w:val="center"/>
        <w:rPr>
          <w:b/>
        </w:rPr>
      </w:pPr>
      <w:r w:rsidRPr="00C03C7B">
        <w:rPr>
          <w:b/>
        </w:rPr>
        <w:lastRenderedPageBreak/>
        <w:t>Uplatnění práva z vadného plnění (reklamace)</w:t>
      </w:r>
    </w:p>
    <w:p w:rsidR="00864ECB" w:rsidRDefault="00864ECB" w:rsidP="000110FC">
      <w:r>
        <w:t>Dobrý den,</w:t>
      </w:r>
    </w:p>
    <w:p w:rsidR="00864ECB" w:rsidRDefault="00864ECB" w:rsidP="000110FC">
      <w:r>
        <w:t xml:space="preserve">Dne ____________ jsem ve Vašem internetovém obchodě </w:t>
      </w:r>
      <w:r w:rsidR="00594574">
        <w:fldChar w:fldCharType="begin"/>
      </w:r>
      <w:r w:rsidR="00594574">
        <w:instrText xml:space="preserve"> HYPERLINK "http://</w:instrText>
      </w:r>
      <w:r w:rsidR="00594574" w:rsidRPr="00594574">
        <w:instrText>www.storesystem.cz</w:instrText>
      </w:r>
      <w:r w:rsidR="00594574">
        <w:instrText xml:space="preserve">" </w:instrText>
      </w:r>
      <w:r w:rsidR="00594574">
        <w:fldChar w:fldCharType="separate"/>
      </w:r>
      <w:r w:rsidR="00594574" w:rsidRPr="00032CEA">
        <w:rPr>
          <w:rStyle w:val="Hypertextovodkaz"/>
        </w:rPr>
        <w:t>www.storesystem.cz</w:t>
      </w:r>
      <w:r w:rsidR="00594574">
        <w:fldChar w:fldCharType="end"/>
      </w:r>
      <w:r>
        <w:t xml:space="preserve"> vytvořil objednávku na níže specifikovaný produkt. Mnou objednaný a zakoupený produkt však vykazuje tyto vady (prosíme, podrobně popište):</w:t>
      </w:r>
    </w:p>
    <w:p w:rsidR="00864ECB" w:rsidRDefault="00864ECB" w:rsidP="000110FC"/>
    <w:p w:rsidR="00864ECB" w:rsidRDefault="00864ECB" w:rsidP="000110FC">
      <w:bookmarkStart w:id="0" w:name="_GoBack"/>
      <w:bookmarkEnd w:id="0"/>
    </w:p>
    <w:p w:rsidR="00864ECB" w:rsidRDefault="00864ECB" w:rsidP="000110FC"/>
    <w:p w:rsidR="00864ECB" w:rsidRDefault="00864ECB" w:rsidP="000110FC"/>
    <w:p w:rsidR="00864ECB" w:rsidRDefault="00864ECB" w:rsidP="000110FC"/>
    <w:p w:rsidR="00864ECB" w:rsidRDefault="00864ECB" w:rsidP="000110FC"/>
    <w:p w:rsidR="00864ECB" w:rsidRDefault="00864ECB" w:rsidP="000110FC"/>
    <w:p w:rsidR="00864ECB" w:rsidRPr="00C03C7B" w:rsidRDefault="00864ECB" w:rsidP="000110FC">
      <w:pPr>
        <w:rPr>
          <w:b/>
        </w:rPr>
      </w:pPr>
    </w:p>
    <w:p w:rsidR="00864ECB" w:rsidRPr="00C03C7B" w:rsidRDefault="00864ECB" w:rsidP="000110FC">
      <w:pPr>
        <w:rPr>
          <w:b/>
        </w:rPr>
      </w:pPr>
      <w:r w:rsidRPr="00C03C7B">
        <w:rPr>
          <w:b/>
        </w:rPr>
        <w:t>Požaduji vyřídit reklamaci následujícím způsobem:</w:t>
      </w:r>
    </w:p>
    <w:p w:rsidR="00864ECB" w:rsidRDefault="00864ECB" w:rsidP="000110FC"/>
    <w:p w:rsidR="00864ECB" w:rsidRDefault="00864ECB" w:rsidP="000110FC"/>
    <w:p w:rsidR="00864ECB" w:rsidRDefault="00864ECB" w:rsidP="000110FC">
      <w:r>
        <w:t>Zároveň Vás žádám o vystavení písemného potvrzení o uplatnění reklamace s uvedením, kdy jsem právo uplatnil, co je obsahem reklamace spolu s mým nárokem na opravu/výměnu, a následně potvrzení data a způsobu vyřízení reklamace, včetně potvrzení o provedení opravy a době jejího trvání (v případě, že se jedná o opravu, nikoliv výměnu).</w:t>
      </w:r>
    </w:p>
    <w:p w:rsidR="00864ECB" w:rsidRPr="004A3044" w:rsidRDefault="00864ECB" w:rsidP="00864ECB">
      <w:r w:rsidRPr="004A3044">
        <w:t>* Datum objednání:_______________________________/datum obdržení:________________________</w:t>
      </w:r>
    </w:p>
    <w:p w:rsidR="00864ECB" w:rsidRPr="004A3044" w:rsidRDefault="00864ECB" w:rsidP="00864ECB">
      <w:r w:rsidRPr="004A3044">
        <w:t>* Číslo objednávky:______________________________ / daňového dokladu:______________________</w:t>
      </w:r>
    </w:p>
    <w:p w:rsidR="00864ECB" w:rsidRPr="004A3044" w:rsidRDefault="00864ECB" w:rsidP="00864ECB">
      <w:r w:rsidRPr="004A3044">
        <w:t>* Peněžní prostředky za zboží, případně i za doručení zboží byly Vámi zaslány způsobem________________________________________</w:t>
      </w:r>
    </w:p>
    <w:p w:rsidR="00864ECB" w:rsidRPr="004A3044" w:rsidRDefault="00864ECB" w:rsidP="00864ECB">
      <w:r w:rsidRPr="004A3044">
        <w:t xml:space="preserve">a budou navráceny zpět způsobem (v případě převodu na bankovní účet, vyplňte prosím čitelně číslo </w:t>
      </w:r>
      <w:proofErr w:type="spellStart"/>
      <w:proofErr w:type="gramStart"/>
      <w:r w:rsidRPr="004A3044">
        <w:t>bank.účtu</w:t>
      </w:r>
      <w:proofErr w:type="spellEnd"/>
      <w:proofErr w:type="gramEnd"/>
      <w:r w:rsidRPr="004A3044">
        <w:t xml:space="preserve">)_______________________________________ </w:t>
      </w:r>
    </w:p>
    <w:p w:rsidR="00C03C7B" w:rsidRDefault="00C03C7B" w:rsidP="00864ECB"/>
    <w:p w:rsidR="00864ECB" w:rsidRPr="004A3044" w:rsidRDefault="00864ECB" w:rsidP="00864ECB">
      <w:r w:rsidRPr="004A3044">
        <w:t>Jméno a příjmení kupujícího:</w:t>
      </w:r>
    </w:p>
    <w:p w:rsidR="00864ECB" w:rsidRPr="004A3044" w:rsidRDefault="00864ECB" w:rsidP="00864ECB">
      <w:r w:rsidRPr="004A3044">
        <w:t>Adresa kupujícího:</w:t>
      </w:r>
    </w:p>
    <w:p w:rsidR="00864ECB" w:rsidRPr="004A3044" w:rsidRDefault="00864ECB" w:rsidP="00864ECB">
      <w:r w:rsidRPr="004A3044">
        <w:t>Email:</w:t>
      </w:r>
    </w:p>
    <w:p w:rsidR="00864ECB" w:rsidRPr="004A3044" w:rsidRDefault="00864ECB" w:rsidP="00864ECB">
      <w:r w:rsidRPr="004A3044">
        <w:t>Telefon:</w:t>
      </w:r>
    </w:p>
    <w:p w:rsidR="00864ECB" w:rsidRPr="004A3044" w:rsidRDefault="00864ECB" w:rsidP="00864ECB">
      <w:r w:rsidRPr="004A3044">
        <w:t>V __________________, dne:______________________</w:t>
      </w:r>
    </w:p>
    <w:p w:rsidR="00864ECB" w:rsidRPr="004A3044" w:rsidRDefault="00864ECB" w:rsidP="00864ECB">
      <w:pPr>
        <w:ind w:left="2124" w:firstLine="708"/>
      </w:pPr>
      <w:r w:rsidRPr="004A3044">
        <w:t>Podpis:_________________________________________</w:t>
      </w:r>
      <w:r>
        <w:t>_</w:t>
      </w:r>
      <w:r w:rsidRPr="004A3044">
        <w:t>_____________</w:t>
      </w:r>
    </w:p>
    <w:p w:rsidR="00864ECB" w:rsidRPr="004A3044" w:rsidRDefault="00864ECB" w:rsidP="00864ECB">
      <w:r w:rsidRPr="004A3044">
        <w:t xml:space="preserve">   </w:t>
      </w:r>
      <w:r w:rsidRPr="004A3044">
        <w:tab/>
        <w:t xml:space="preserve">                              </w:t>
      </w:r>
      <w:r w:rsidRPr="004A3044">
        <w:tab/>
      </w:r>
      <w:r w:rsidRPr="004A3044">
        <w:tab/>
      </w:r>
      <w:r w:rsidRPr="004A3044">
        <w:tab/>
      </w:r>
      <w:r w:rsidRPr="004A3044">
        <w:tab/>
        <w:t>(jméno a příjmení kupujícího)</w:t>
      </w:r>
    </w:p>
    <w:p w:rsidR="004A3044" w:rsidRPr="00C03C7B" w:rsidRDefault="00E644F7" w:rsidP="00864ECB">
      <w:pPr>
        <w:rPr>
          <w:b/>
          <w:i/>
        </w:rPr>
      </w:pPr>
      <w:r w:rsidRPr="00C03C7B">
        <w:rPr>
          <w:b/>
          <w:i/>
        </w:rPr>
        <w:lastRenderedPageBreak/>
        <w:t>Pozn:</w:t>
      </w:r>
    </w:p>
    <w:p w:rsidR="00E644F7" w:rsidRPr="00C03C7B" w:rsidRDefault="00E644F7" w:rsidP="00864ECB">
      <w:pPr>
        <w:rPr>
          <w:b/>
          <w:i/>
        </w:rPr>
      </w:pPr>
      <w:r w:rsidRPr="00C03C7B">
        <w:rPr>
          <w:b/>
          <w:i/>
        </w:rPr>
        <w:t>Obecná poučení k uplatnění reklamace</w:t>
      </w:r>
    </w:p>
    <w:p w:rsidR="00E644F7" w:rsidRDefault="00E644F7" w:rsidP="00864ECB">
      <w:pPr>
        <w:rPr>
          <w:i/>
        </w:rPr>
      </w:pPr>
      <w:r>
        <w:rPr>
          <w:i/>
        </w:rPr>
        <w:t>Zakoupení zboží jste jakožto kupující/spotřebitel povinen prokázat předložením originálu kupního daňového dokladu, případně jiným dostatečně věrohodným způsobem.</w:t>
      </w:r>
    </w:p>
    <w:p w:rsidR="00E644F7" w:rsidRDefault="00E644F7" w:rsidP="00864ECB">
      <w:pPr>
        <w:rPr>
          <w:i/>
        </w:rPr>
      </w:pPr>
      <w:r>
        <w:rPr>
          <w:i/>
        </w:rPr>
        <w:t xml:space="preserve">Jakožto spotřebitel nemůžete uplatnit práva z vad, které jste sám způsobil nebo o kterých jste již při koupi věděl. Stejně tak i u vad, pro které jsme s Vámi, jakožto prodávající a kupující, dohodli snížení ceny. Neodpovídáme ani za běžné opotřebení věci. </w:t>
      </w:r>
    </w:p>
    <w:p w:rsidR="00E644F7" w:rsidRDefault="00E644F7" w:rsidP="00864ECB">
      <w:pPr>
        <w:rPr>
          <w:i/>
        </w:rPr>
      </w:pPr>
      <w:r>
        <w:rPr>
          <w:i/>
        </w:rPr>
        <w:t xml:space="preserve">Reklamace musí být uplatněna nejpozději ve lhůtě do 24 měsíců od data nákupu. Reklamaci je třeba uplatnit bezodkladně, aby nedošlo k rozšíření vady a v jejím důsledku k případnému zamítnutí reklamace. Včasným oznámením vady poté, co se objeví, předcházíte dalšímu poškození zboží. </w:t>
      </w:r>
    </w:p>
    <w:p w:rsidR="00E644F7" w:rsidRPr="004A3044" w:rsidRDefault="00E644F7" w:rsidP="00864ECB">
      <w:pPr>
        <w:rPr>
          <w:i/>
        </w:rPr>
      </w:pPr>
      <w:r>
        <w:rPr>
          <w:i/>
        </w:rPr>
        <w:t xml:space="preserve">Reklamace bude z naší strany vyřízena v zákonné lhůtě do </w:t>
      </w:r>
      <w:proofErr w:type="gramStart"/>
      <w:r>
        <w:rPr>
          <w:i/>
        </w:rPr>
        <w:t>30ti</w:t>
      </w:r>
      <w:proofErr w:type="gramEnd"/>
      <w:r>
        <w:rPr>
          <w:i/>
        </w:rPr>
        <w:t xml:space="preserve"> dnů od její</w:t>
      </w:r>
      <w:r w:rsidR="00C03C7B">
        <w:rPr>
          <w:i/>
        </w:rPr>
        <w:t xml:space="preserve">ho uplatnění. V případě, že reklamace nebude v dané lhůtě vyřízena, má spotřebitel, uplatňující právo z vadného </w:t>
      </w:r>
      <w:proofErr w:type="gramStart"/>
      <w:r w:rsidR="00C03C7B">
        <w:rPr>
          <w:i/>
        </w:rPr>
        <w:t>plnění ,</w:t>
      </w:r>
      <w:proofErr w:type="gramEnd"/>
      <w:r w:rsidR="00C03C7B">
        <w:rPr>
          <w:i/>
        </w:rPr>
        <w:t xml:space="preserve"> taktéž právo odstoupit od kupní smlouvy.</w:t>
      </w:r>
    </w:p>
    <w:sectPr w:rsidR="00E644F7" w:rsidRPr="004A3044" w:rsidSect="00D50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8A8"/>
    <w:multiLevelType w:val="hybridMultilevel"/>
    <w:tmpl w:val="AE6E3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302"/>
    <w:multiLevelType w:val="hybridMultilevel"/>
    <w:tmpl w:val="CFB60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F0C"/>
    <w:multiLevelType w:val="hybridMultilevel"/>
    <w:tmpl w:val="CF6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D98"/>
    <w:multiLevelType w:val="hybridMultilevel"/>
    <w:tmpl w:val="D2B02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A58"/>
    <w:multiLevelType w:val="hybridMultilevel"/>
    <w:tmpl w:val="6D2A6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92B9D"/>
    <w:multiLevelType w:val="hybridMultilevel"/>
    <w:tmpl w:val="03C62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2443D"/>
    <w:multiLevelType w:val="hybridMultilevel"/>
    <w:tmpl w:val="924C188A"/>
    <w:lvl w:ilvl="0" w:tplc="F20406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5071D"/>
    <w:multiLevelType w:val="hybridMultilevel"/>
    <w:tmpl w:val="ACE2D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2899"/>
    <w:multiLevelType w:val="hybridMultilevel"/>
    <w:tmpl w:val="523E6B12"/>
    <w:lvl w:ilvl="0" w:tplc="17905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343F"/>
    <w:multiLevelType w:val="hybridMultilevel"/>
    <w:tmpl w:val="5536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95"/>
    <w:rsid w:val="000110FC"/>
    <w:rsid w:val="00046B58"/>
    <w:rsid w:val="00334BB2"/>
    <w:rsid w:val="00473F35"/>
    <w:rsid w:val="004A3044"/>
    <w:rsid w:val="00544773"/>
    <w:rsid w:val="00594574"/>
    <w:rsid w:val="00713BAF"/>
    <w:rsid w:val="0083140C"/>
    <w:rsid w:val="00864ECB"/>
    <w:rsid w:val="00C03C7B"/>
    <w:rsid w:val="00D50C95"/>
    <w:rsid w:val="00E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9D84"/>
  <w15:docId w15:val="{31A24426-D6CD-4EF4-9B55-87162D1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0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C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ragepr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Čermáková</dc:creator>
  <cp:lastModifiedBy>Kamila Cermakova</cp:lastModifiedBy>
  <cp:revision>10</cp:revision>
  <cp:lastPrinted>2019-04-03T17:01:00Z</cp:lastPrinted>
  <dcterms:created xsi:type="dcterms:W3CDTF">2018-05-17T14:16:00Z</dcterms:created>
  <dcterms:modified xsi:type="dcterms:W3CDTF">2019-04-03T17:01:00Z</dcterms:modified>
</cp:coreProperties>
</file>